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2160905</wp:posOffset>
                </wp:positionH>
                <wp:positionV relativeFrom="paragraph">
                  <wp:posOffset>635</wp:posOffset>
                </wp:positionV>
                <wp:extent cx="3617595" cy="2360930"/>
                <wp:effectExtent l="0" t="0" r="1905" b="127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36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Froylan</w:t>
                            </w:r>
                            <w:proofErr w:type="spellEnd"/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Serna Lucio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P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onsejo 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Municipal Electoral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Pabellón de Arteaga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Cuauhtémoc Escobedo Tejeda,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candidat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0F5F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Pabellón de Arteaga</w:t>
                            </w:r>
                            <w:r w:rsidR="009D63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PRD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15pt;margin-top:.05pt;width:284.85pt;height:18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Froylan</w:t>
                      </w:r>
                      <w:proofErr w:type="spellEnd"/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Serna Lucio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>l P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RI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onsejo 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Municipal Electoral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Pabellón de Arteaga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Cuauhtémoc Escobedo Tejeda,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candidat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0F5FAE">
                        <w:rPr>
                          <w:rFonts w:ascii="Arial" w:hAnsi="Arial" w:cs="Arial"/>
                          <w:sz w:val="24"/>
                          <w:szCs w:val="24"/>
                        </w:rPr>
                        <w:t>Pabellón de Arteaga</w:t>
                      </w:r>
                      <w:r w:rsidR="009D63F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PRD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6</w:t>
      </w:r>
      <w:r w:rsidR="009D63F3">
        <w:rPr>
          <w:rFonts w:ascii="Arial" w:eastAsia="Times New Roman" w:hAnsi="Arial" w:cs="Arial"/>
          <w:bCs/>
          <w:sz w:val="24"/>
          <w:szCs w:val="24"/>
          <w:lang w:val="es-ES" w:eastAsia="es-MX"/>
        </w:rPr>
        <w:t>6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9D63F3">
        <w:rPr>
          <w:rFonts w:ascii="Arial" w:eastAsia="Times New Roman" w:hAnsi="Arial" w:cs="Arial"/>
          <w:bCs/>
          <w:sz w:val="24"/>
          <w:szCs w:val="24"/>
          <w:lang w:val="es-ES" w:eastAsia="es-MX"/>
        </w:rPr>
        <w:t>ocho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9D63F3">
        <w:rPr>
          <w:rFonts w:ascii="Arial" w:hAnsi="Arial" w:cs="Arial"/>
          <w:sz w:val="24"/>
          <w:szCs w:val="24"/>
        </w:rPr>
        <w:t>nueve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9D63F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bookmarkStart w:id="2" w:name="_GoBack"/>
      <w:bookmarkEnd w:id="2"/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60552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60552E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9D63F3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0F5FAE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D63F3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B05A3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09A53B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26</cp:revision>
  <cp:lastPrinted>2019-06-09T00:44:00Z</cp:lastPrinted>
  <dcterms:created xsi:type="dcterms:W3CDTF">2019-03-17T20:58:00Z</dcterms:created>
  <dcterms:modified xsi:type="dcterms:W3CDTF">2019-06-09T00:44:00Z</dcterms:modified>
</cp:coreProperties>
</file>